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1068F3">
      <w:pPr>
        <w:spacing w:after="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407E64BF" w14:textId="77777777" w:rsidR="001068F3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</w:p>
    <w:p w14:paraId="3283D17E" w14:textId="571A79BC" w:rsidR="002E2790" w:rsidRPr="007C01E5" w:rsidRDefault="009C31A1" w:rsidP="001068F3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805BD9">
        <w:rPr>
          <w:rFonts w:asciiTheme="majorHAnsi" w:hAnsiTheme="majorHAnsi"/>
          <w:b/>
          <w:sz w:val="32"/>
          <w:szCs w:val="32"/>
        </w:rPr>
        <w:t>1</w:t>
      </w:r>
      <w:r w:rsidR="00285E49">
        <w:rPr>
          <w:rFonts w:asciiTheme="majorHAnsi" w:hAnsiTheme="majorHAnsi"/>
          <w:b/>
          <w:sz w:val="32"/>
          <w:szCs w:val="32"/>
        </w:rPr>
        <w:t>4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285E49">
        <w:rPr>
          <w:rFonts w:asciiTheme="majorHAnsi" w:hAnsiTheme="majorHAnsi"/>
          <w:b/>
          <w:sz w:val="32"/>
          <w:szCs w:val="32"/>
        </w:rPr>
        <w:t>2</w:t>
      </w:r>
      <w:r w:rsidR="00805BD9">
        <w:rPr>
          <w:rFonts w:asciiTheme="majorHAnsi" w:hAnsiTheme="majorHAnsi"/>
          <w:b/>
          <w:sz w:val="32"/>
          <w:szCs w:val="32"/>
        </w:rPr>
        <w:t>4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805BD9">
        <w:rPr>
          <w:rFonts w:asciiTheme="majorHAnsi" w:hAnsiTheme="majorHAnsi"/>
          <w:b/>
          <w:sz w:val="32"/>
          <w:szCs w:val="32"/>
        </w:rPr>
        <w:t>7</w:t>
      </w:r>
    </w:p>
    <w:p w14:paraId="06089895" w14:textId="01E7A8D1" w:rsidR="009C31A1" w:rsidRPr="00546216" w:rsidRDefault="00D87EE8" w:rsidP="00F92CBE">
      <w:pPr>
        <w:spacing w:after="0"/>
        <w:jc w:val="center"/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от </w:t>
      </w:r>
      <w:r w:rsidR="00FF6154" w:rsidRPr="00546216">
        <w:rPr>
          <w:b/>
          <w:sz w:val="24"/>
          <w:szCs w:val="24"/>
        </w:rPr>
        <w:t>1</w:t>
      </w:r>
      <w:r w:rsidR="00805BD9">
        <w:rPr>
          <w:b/>
          <w:sz w:val="24"/>
          <w:szCs w:val="24"/>
        </w:rPr>
        <w:t>4</w:t>
      </w:r>
      <w:r w:rsidR="00494698" w:rsidRPr="00546216">
        <w:rPr>
          <w:b/>
          <w:sz w:val="24"/>
          <w:szCs w:val="24"/>
        </w:rPr>
        <w:t>.</w:t>
      </w:r>
      <w:r w:rsidR="009A1742" w:rsidRPr="00546216">
        <w:rPr>
          <w:b/>
          <w:sz w:val="24"/>
          <w:szCs w:val="24"/>
        </w:rPr>
        <w:t>0</w:t>
      </w:r>
      <w:r w:rsidR="00805BD9">
        <w:rPr>
          <w:b/>
          <w:sz w:val="24"/>
          <w:szCs w:val="24"/>
        </w:rPr>
        <w:t>7</w:t>
      </w:r>
      <w:r w:rsidR="00712760" w:rsidRPr="00546216">
        <w:rPr>
          <w:b/>
          <w:sz w:val="24"/>
          <w:szCs w:val="24"/>
        </w:rPr>
        <w:t>.202</w:t>
      </w:r>
      <w:r w:rsidR="00FF6154" w:rsidRPr="00546216">
        <w:rPr>
          <w:b/>
          <w:sz w:val="24"/>
          <w:szCs w:val="24"/>
        </w:rPr>
        <w:t>4</w:t>
      </w:r>
      <w:r w:rsidR="009C31A1" w:rsidRPr="00546216">
        <w:rPr>
          <w:b/>
          <w:sz w:val="24"/>
          <w:szCs w:val="24"/>
        </w:rPr>
        <w:t xml:space="preserve"> года</w:t>
      </w:r>
    </w:p>
    <w:p w14:paraId="6F6F543C" w14:textId="0AA4382E" w:rsidR="007D4512" w:rsidRPr="00546216" w:rsidRDefault="00026C68" w:rsidP="00842171">
      <w:pPr>
        <w:spacing w:after="0"/>
        <w:ind w:left="-150" w:right="-30" w:firstLine="150"/>
        <w:rPr>
          <w:rFonts w:asciiTheme="majorHAnsi" w:eastAsia="Times New Roman" w:hAnsiTheme="majorHAnsi" w:cs="Arial"/>
          <w:color w:val="DD0000"/>
          <w:sz w:val="24"/>
          <w:szCs w:val="24"/>
          <w:shd w:val="clear" w:color="auto" w:fill="FBFBFB"/>
          <w:lang w:eastAsia="ru-RU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Место проведения: </w:t>
      </w:r>
      <w:r w:rsidR="00285E49" w:rsidRPr="003F1F99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proofErr w:type="spellStart"/>
      <w:r w:rsidR="00285E49" w:rsidRPr="003F1F99">
        <w:rPr>
          <w:rFonts w:asciiTheme="majorHAnsi" w:hAnsiTheme="majorHAnsi" w:cstheme="minorHAnsi"/>
          <w:sz w:val="24"/>
          <w:szCs w:val="24"/>
        </w:rPr>
        <w:t>Telegram</w:t>
      </w:r>
      <w:bookmarkEnd w:id="0"/>
      <w:proofErr w:type="spellEnd"/>
      <w:r w:rsidR="00285E49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begin"/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separate"/>
      </w:r>
    </w:p>
    <w:p w14:paraId="2663548B" w14:textId="3AABDF8D" w:rsidR="002E2790" w:rsidRPr="00546216" w:rsidRDefault="007D4512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eastAsia="Times New Roman" w:hAnsiTheme="majorHAnsi" w:cs="Times New Roman"/>
          <w:sz w:val="24"/>
          <w:szCs w:val="24"/>
          <w:lang w:eastAsia="ru-RU"/>
        </w:rPr>
        <w:fldChar w:fldCharType="end"/>
      </w:r>
      <w:r w:rsidR="002E2790" w:rsidRPr="00546216">
        <w:rPr>
          <w:rFonts w:asciiTheme="majorHAnsi" w:hAnsiTheme="majorHAnsi"/>
          <w:b/>
          <w:sz w:val="24"/>
          <w:szCs w:val="24"/>
        </w:rPr>
        <w:t xml:space="preserve">Время проведения: </w:t>
      </w:r>
      <w:r w:rsidR="00974976" w:rsidRPr="00546216">
        <w:rPr>
          <w:rFonts w:asciiTheme="majorHAnsi" w:hAnsiTheme="majorHAnsi"/>
          <w:sz w:val="24"/>
          <w:szCs w:val="24"/>
        </w:rPr>
        <w:t xml:space="preserve">Начало в </w:t>
      </w:r>
      <w:r w:rsidR="00285E49">
        <w:rPr>
          <w:rFonts w:asciiTheme="majorHAnsi" w:hAnsiTheme="majorHAnsi"/>
          <w:sz w:val="24"/>
          <w:szCs w:val="24"/>
        </w:rPr>
        <w:t>15</w:t>
      </w:r>
      <w:r w:rsidR="00974976" w:rsidRPr="00546216">
        <w:rPr>
          <w:rFonts w:asciiTheme="majorHAnsi" w:hAnsiTheme="majorHAnsi"/>
          <w:sz w:val="24"/>
          <w:szCs w:val="24"/>
        </w:rPr>
        <w:t>:</w:t>
      </w:r>
      <w:r w:rsidR="00402F55">
        <w:rPr>
          <w:rFonts w:asciiTheme="majorHAnsi" w:hAnsiTheme="majorHAnsi"/>
          <w:sz w:val="24"/>
          <w:szCs w:val="24"/>
        </w:rPr>
        <w:t>3</w:t>
      </w:r>
      <w:r w:rsidR="00974976" w:rsidRPr="00546216">
        <w:rPr>
          <w:rFonts w:asciiTheme="majorHAnsi" w:hAnsiTheme="majorHAnsi"/>
          <w:sz w:val="24"/>
          <w:szCs w:val="24"/>
        </w:rPr>
        <w:t xml:space="preserve">0 </w:t>
      </w:r>
      <w:r w:rsidR="00EF519B" w:rsidRPr="00546216">
        <w:rPr>
          <w:rFonts w:asciiTheme="majorHAnsi" w:hAnsiTheme="majorHAnsi"/>
          <w:sz w:val="24"/>
          <w:szCs w:val="24"/>
        </w:rPr>
        <w:t>час.</w:t>
      </w:r>
      <w:r w:rsidR="00974976" w:rsidRPr="00546216">
        <w:rPr>
          <w:rFonts w:asciiTheme="majorHAnsi" w:hAnsiTheme="majorHAnsi"/>
          <w:sz w:val="24"/>
          <w:szCs w:val="24"/>
        </w:rPr>
        <w:t xml:space="preserve"> окончание в </w:t>
      </w:r>
      <w:r w:rsidR="00514F6C" w:rsidRPr="00546216">
        <w:rPr>
          <w:rFonts w:asciiTheme="majorHAnsi" w:hAnsiTheme="majorHAnsi"/>
          <w:sz w:val="24"/>
          <w:szCs w:val="24"/>
        </w:rPr>
        <w:t>1</w:t>
      </w:r>
      <w:r w:rsidR="00285E49">
        <w:rPr>
          <w:rFonts w:asciiTheme="majorHAnsi" w:hAnsiTheme="majorHAnsi"/>
          <w:sz w:val="24"/>
          <w:szCs w:val="24"/>
        </w:rPr>
        <w:t>9</w:t>
      </w:r>
      <w:r w:rsidR="00514F6C" w:rsidRPr="00546216">
        <w:rPr>
          <w:rFonts w:asciiTheme="majorHAnsi" w:hAnsiTheme="majorHAnsi"/>
          <w:sz w:val="24"/>
          <w:szCs w:val="24"/>
        </w:rPr>
        <w:t>:</w:t>
      </w:r>
      <w:r w:rsidR="00285E49">
        <w:rPr>
          <w:rFonts w:asciiTheme="majorHAnsi" w:hAnsiTheme="majorHAnsi"/>
          <w:sz w:val="24"/>
          <w:szCs w:val="24"/>
        </w:rPr>
        <w:t>5</w:t>
      </w:r>
      <w:r w:rsidR="003C0661" w:rsidRPr="00546216">
        <w:rPr>
          <w:rFonts w:asciiTheme="majorHAnsi" w:hAnsiTheme="majorHAnsi"/>
          <w:sz w:val="24"/>
          <w:szCs w:val="24"/>
        </w:rPr>
        <w:t>0</w:t>
      </w:r>
      <w:r w:rsidR="00974976" w:rsidRPr="00546216">
        <w:rPr>
          <w:rFonts w:asciiTheme="majorHAnsi" w:hAnsiTheme="majorHAnsi"/>
          <w:sz w:val="24"/>
          <w:szCs w:val="24"/>
        </w:rPr>
        <w:t xml:space="preserve"> </w:t>
      </w:r>
      <w:r w:rsidR="00E71CCD" w:rsidRPr="00546216">
        <w:rPr>
          <w:rFonts w:asciiTheme="majorHAnsi" w:hAnsiTheme="majorHAnsi"/>
          <w:sz w:val="24"/>
          <w:szCs w:val="24"/>
        </w:rPr>
        <w:t>час.</w:t>
      </w:r>
    </w:p>
    <w:p w14:paraId="4BAF2346" w14:textId="77777777" w:rsidR="002E2790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546216" w:rsidRDefault="002E2790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Председатель товарищества</w:t>
      </w:r>
      <w:r w:rsidR="00A3363F" w:rsidRPr="00546216">
        <w:rPr>
          <w:rFonts w:asciiTheme="majorHAnsi" w:hAnsiTheme="majorHAnsi"/>
          <w:b/>
          <w:sz w:val="24"/>
          <w:szCs w:val="24"/>
        </w:rPr>
        <w:t xml:space="preserve">: </w:t>
      </w:r>
      <w:r w:rsidR="00A3363F" w:rsidRPr="00546216">
        <w:rPr>
          <w:rFonts w:asciiTheme="majorHAnsi" w:hAnsiTheme="majorHAnsi"/>
          <w:sz w:val="24"/>
          <w:szCs w:val="24"/>
        </w:rPr>
        <w:t>Нечаев В.Н.</w:t>
      </w:r>
    </w:p>
    <w:p w14:paraId="416D6C60" w14:textId="77777777" w:rsidR="00E60EE8" w:rsidRPr="00546216" w:rsidRDefault="00A3363F" w:rsidP="00A831E7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Члены правления:</w:t>
      </w:r>
      <w:r w:rsidR="009C31A1" w:rsidRPr="00546216">
        <w:rPr>
          <w:rFonts w:asciiTheme="majorHAnsi" w:hAnsiTheme="majorHAnsi"/>
          <w:sz w:val="24"/>
          <w:szCs w:val="24"/>
        </w:rPr>
        <w:t xml:space="preserve">  </w:t>
      </w:r>
    </w:p>
    <w:p w14:paraId="47066568" w14:textId="6362606A" w:rsidR="007C3F5A" w:rsidRPr="00546216" w:rsidRDefault="00127547" w:rsidP="0072771B">
      <w:pPr>
        <w:spacing w:after="0"/>
        <w:ind w:left="284" w:right="-426"/>
        <w:rPr>
          <w:rFonts w:asciiTheme="majorHAnsi" w:hAnsiTheme="majorHAnsi"/>
          <w:sz w:val="24"/>
          <w:szCs w:val="24"/>
        </w:rPr>
      </w:pPr>
      <w:bookmarkStart w:id="1" w:name="_Hlk138802960"/>
      <w:r>
        <w:rPr>
          <w:rFonts w:asciiTheme="majorHAnsi" w:hAnsiTheme="majorHAnsi"/>
          <w:sz w:val="24"/>
          <w:szCs w:val="24"/>
        </w:rPr>
        <w:t xml:space="preserve">Александрова А.А., </w:t>
      </w:r>
      <w:r w:rsidR="00FF6154" w:rsidRPr="00546216">
        <w:rPr>
          <w:rFonts w:asciiTheme="majorHAnsi" w:hAnsiTheme="majorHAnsi"/>
          <w:sz w:val="24"/>
          <w:szCs w:val="24"/>
        </w:rPr>
        <w:t>Воронин А.В.</w:t>
      </w:r>
      <w:bookmarkStart w:id="2" w:name="_Hlk116502182"/>
      <w:r w:rsidR="00A73B73" w:rsidRPr="00546216">
        <w:rPr>
          <w:rFonts w:asciiTheme="majorHAnsi" w:hAnsiTheme="majorHAnsi"/>
          <w:sz w:val="24"/>
          <w:szCs w:val="24"/>
        </w:rPr>
        <w:t>, Маркова</w:t>
      </w:r>
      <w:r w:rsidR="00B252BD" w:rsidRPr="00546216">
        <w:rPr>
          <w:rFonts w:asciiTheme="majorHAnsi" w:hAnsiTheme="majorHAnsi"/>
          <w:sz w:val="24"/>
          <w:szCs w:val="24"/>
        </w:rPr>
        <w:t xml:space="preserve"> Е.Л., </w:t>
      </w:r>
      <w:r w:rsidR="009A1C38">
        <w:rPr>
          <w:rFonts w:asciiTheme="majorHAnsi" w:hAnsiTheme="majorHAnsi"/>
          <w:sz w:val="24"/>
          <w:szCs w:val="24"/>
        </w:rPr>
        <w:t>Михеев Р.В.,</w:t>
      </w:r>
      <w:r w:rsidR="00EA160A">
        <w:rPr>
          <w:rFonts w:asciiTheme="majorHAnsi" w:hAnsiTheme="majorHAnsi"/>
          <w:sz w:val="24"/>
          <w:szCs w:val="24"/>
        </w:rPr>
        <w:t xml:space="preserve"> </w:t>
      </w:r>
      <w:r w:rsidR="00514F6C" w:rsidRPr="00546216">
        <w:rPr>
          <w:rFonts w:asciiTheme="majorHAnsi" w:hAnsiTheme="majorHAnsi"/>
          <w:sz w:val="24"/>
          <w:szCs w:val="24"/>
        </w:rPr>
        <w:t>Рябушко С.В.</w:t>
      </w:r>
      <w:bookmarkEnd w:id="2"/>
      <w:r w:rsidR="00514F6C" w:rsidRPr="00546216">
        <w:rPr>
          <w:rFonts w:asciiTheme="majorHAnsi" w:hAnsiTheme="majorHAnsi"/>
          <w:sz w:val="24"/>
          <w:szCs w:val="24"/>
        </w:rPr>
        <w:t xml:space="preserve">, </w:t>
      </w:r>
      <w:r w:rsidR="00FF6154" w:rsidRPr="00546216">
        <w:rPr>
          <w:rFonts w:asciiTheme="majorHAnsi" w:hAnsiTheme="majorHAnsi"/>
          <w:sz w:val="24"/>
          <w:szCs w:val="24"/>
        </w:rPr>
        <w:t>Силаев А.В., Соколова Г.П.</w:t>
      </w:r>
      <w:r w:rsidR="009A1C38">
        <w:rPr>
          <w:rFonts w:asciiTheme="majorHAnsi" w:hAnsiTheme="majorHAnsi"/>
          <w:sz w:val="24"/>
          <w:szCs w:val="24"/>
        </w:rPr>
        <w:t xml:space="preserve">, </w:t>
      </w:r>
      <w:r w:rsidR="009A1C38">
        <w:rPr>
          <w:sz w:val="24"/>
          <w:szCs w:val="24"/>
        </w:rPr>
        <w:t xml:space="preserve">Уткин О.Г., </w:t>
      </w:r>
      <w:proofErr w:type="spellStart"/>
      <w:r w:rsidR="009A1C38">
        <w:rPr>
          <w:sz w:val="24"/>
          <w:szCs w:val="24"/>
        </w:rPr>
        <w:t>Францева</w:t>
      </w:r>
      <w:proofErr w:type="spellEnd"/>
      <w:r w:rsidR="009A1C38">
        <w:rPr>
          <w:sz w:val="24"/>
          <w:szCs w:val="24"/>
        </w:rPr>
        <w:t xml:space="preserve"> Е.Л.</w:t>
      </w:r>
      <w:r w:rsidR="007D4512" w:rsidRPr="00546216">
        <w:rPr>
          <w:rFonts w:asciiTheme="majorHAnsi" w:hAnsiTheme="majorHAnsi"/>
          <w:sz w:val="24"/>
          <w:szCs w:val="24"/>
        </w:rPr>
        <w:t xml:space="preserve"> </w:t>
      </w:r>
      <w:bookmarkEnd w:id="1"/>
    </w:p>
    <w:p w14:paraId="0E4C4795" w14:textId="77777777" w:rsidR="005A43CB" w:rsidRPr="00546216" w:rsidRDefault="001A6F75" w:rsidP="00A831E7">
      <w:pPr>
        <w:spacing w:after="0"/>
        <w:rPr>
          <w:rFonts w:asciiTheme="majorHAnsi" w:hAnsiTheme="majorHAnsi"/>
          <w:b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>Кворум есть</w:t>
      </w:r>
    </w:p>
    <w:p w14:paraId="1425EBCF" w14:textId="77777777" w:rsidR="00FE7641" w:rsidRPr="00546216" w:rsidRDefault="00FE7641" w:rsidP="005A43CB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7437F398" w14:textId="15E988B7" w:rsidR="003C7CD5" w:rsidRPr="00546216" w:rsidRDefault="00DB3AB9" w:rsidP="005A43CB">
      <w:pPr>
        <w:spacing w:after="0"/>
        <w:rPr>
          <w:rFonts w:asciiTheme="majorHAnsi" w:hAnsiTheme="majorHAnsi"/>
          <w:sz w:val="24"/>
          <w:szCs w:val="24"/>
        </w:rPr>
      </w:pPr>
      <w:r w:rsidRPr="00546216">
        <w:rPr>
          <w:rFonts w:asciiTheme="majorHAnsi" w:hAnsiTheme="majorHAnsi"/>
          <w:b/>
          <w:sz w:val="24"/>
          <w:szCs w:val="24"/>
        </w:rPr>
        <w:t xml:space="preserve">Повестка дня очередного заседания </w:t>
      </w:r>
      <w:r w:rsidR="0014280C" w:rsidRPr="00546216">
        <w:rPr>
          <w:rFonts w:asciiTheme="majorHAnsi" w:hAnsiTheme="majorHAnsi"/>
          <w:b/>
          <w:sz w:val="24"/>
          <w:szCs w:val="24"/>
        </w:rPr>
        <w:t>Правления:</w:t>
      </w:r>
      <w:r w:rsidR="000456F7" w:rsidRPr="00546216">
        <w:rPr>
          <w:rFonts w:asciiTheme="majorHAnsi" w:hAnsiTheme="majorHAnsi"/>
          <w:sz w:val="24"/>
          <w:szCs w:val="24"/>
        </w:rPr>
        <w:t xml:space="preserve"> </w:t>
      </w:r>
    </w:p>
    <w:p w14:paraId="3B2E9BE3" w14:textId="77777777" w:rsidR="007906E4" w:rsidRPr="00546216" w:rsidRDefault="007906E4" w:rsidP="005A43CB">
      <w:pPr>
        <w:spacing w:after="0"/>
        <w:rPr>
          <w:rFonts w:asciiTheme="majorHAnsi" w:hAnsiTheme="majorHAnsi"/>
          <w:sz w:val="24"/>
          <w:szCs w:val="24"/>
        </w:rPr>
      </w:pPr>
    </w:p>
    <w:p w14:paraId="39873699" w14:textId="7C304D47" w:rsidR="009C4E9C" w:rsidRPr="00546216" w:rsidRDefault="003007AD" w:rsidP="009C4E9C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Приведение в порядок территории, прилегающей к зданию бывшего магазина.</w:t>
      </w:r>
    </w:p>
    <w:p w14:paraId="6AEE37B8" w14:textId="1ABF8823" w:rsidR="009C4E9C" w:rsidRDefault="003F2629" w:rsidP="009C4E9C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  <w:r w:rsidRPr="00546216">
        <w:rPr>
          <w:rFonts w:asciiTheme="majorHAnsi" w:hAnsiTheme="majorHAnsi"/>
          <w:b/>
          <w:sz w:val="24"/>
          <w:szCs w:val="24"/>
          <w:u w:val="single"/>
        </w:rPr>
        <w:t>По пункту повестки:</w:t>
      </w:r>
    </w:p>
    <w:p w14:paraId="2C3BFEED" w14:textId="77777777" w:rsidR="00285E49" w:rsidRDefault="00285E49" w:rsidP="009C4E9C">
      <w:pPr>
        <w:spacing w:after="0"/>
        <w:ind w:firstLine="567"/>
        <w:rPr>
          <w:rFonts w:asciiTheme="majorHAnsi" w:hAnsiTheme="majorHAnsi"/>
          <w:b/>
          <w:sz w:val="24"/>
          <w:szCs w:val="24"/>
          <w:u w:val="single"/>
        </w:rPr>
      </w:pPr>
    </w:p>
    <w:p w14:paraId="7E7D8251" w14:textId="44944466" w:rsidR="00285E49" w:rsidRPr="00285E49" w:rsidRDefault="00285E49" w:rsidP="009C4E9C">
      <w:pPr>
        <w:spacing w:after="0"/>
        <w:ind w:firstLine="567"/>
        <w:rPr>
          <w:rFonts w:asciiTheme="majorHAnsi" w:hAnsiTheme="majorHAnsi"/>
          <w:b/>
          <w:sz w:val="24"/>
          <w:szCs w:val="24"/>
        </w:rPr>
      </w:pPr>
      <w:r w:rsidRPr="00285E49">
        <w:rPr>
          <w:rFonts w:asciiTheme="majorHAnsi" w:hAnsiTheme="majorHAnsi"/>
          <w:b/>
          <w:sz w:val="24"/>
          <w:szCs w:val="24"/>
        </w:rPr>
        <w:t>После обсуждения на голосование вынесено:</w:t>
      </w:r>
    </w:p>
    <w:p w14:paraId="05ACD04B" w14:textId="77777777" w:rsidR="003007AD" w:rsidRDefault="003007AD" w:rsidP="003007AD">
      <w:pPr>
        <w:spacing w:after="0"/>
        <w:ind w:firstLine="142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Провести работы по уборке территории и вывозу мусора и хлама, оставшегося после закрытия магазина. Снести старый металлический сарай возле магазина. </w:t>
      </w:r>
    </w:p>
    <w:p w14:paraId="7C264643" w14:textId="77777777" w:rsidR="0072771B" w:rsidRDefault="0072771B" w:rsidP="00A73B73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</w:p>
    <w:p w14:paraId="2C332B44" w14:textId="40D6667B" w:rsidR="00A73B73" w:rsidRPr="00EA0DA4" w:rsidRDefault="00A73B73" w:rsidP="00A73B73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</w:p>
    <w:p w14:paraId="420F8C9F" w14:textId="52091122" w:rsidR="00A73B73" w:rsidRPr="00EA0DA4" w:rsidRDefault="00A73B73" w:rsidP="00A73B73">
      <w:pPr>
        <w:spacing w:after="0"/>
        <w:ind w:right="-426"/>
        <w:rPr>
          <w:rFonts w:asciiTheme="majorHAnsi" w:hAnsiTheme="majorHAnsi" w:cstheme="minorHAnsi"/>
          <w:b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ЗА </w:t>
      </w:r>
      <w:r w:rsidRPr="00EA0DA4">
        <w:rPr>
          <w:rFonts w:asciiTheme="majorHAnsi" w:hAnsiTheme="majorHAnsi" w:cstheme="min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Александрова А.А., </w:t>
      </w:r>
      <w:r w:rsidRPr="00546216">
        <w:rPr>
          <w:rFonts w:asciiTheme="majorHAnsi" w:hAnsiTheme="majorHAnsi"/>
          <w:sz w:val="24"/>
          <w:szCs w:val="24"/>
        </w:rPr>
        <w:t xml:space="preserve">Воронин А.В., Маркова Е.Л., </w:t>
      </w:r>
      <w:r>
        <w:rPr>
          <w:rFonts w:asciiTheme="majorHAnsi" w:hAnsiTheme="majorHAnsi"/>
          <w:sz w:val="24"/>
          <w:szCs w:val="24"/>
        </w:rPr>
        <w:t xml:space="preserve">Михеев Р.В., Нечаев В.Н., </w:t>
      </w:r>
      <w:r w:rsidRPr="00546216">
        <w:rPr>
          <w:rFonts w:asciiTheme="majorHAnsi" w:hAnsiTheme="majorHAnsi"/>
          <w:sz w:val="24"/>
          <w:szCs w:val="24"/>
        </w:rPr>
        <w:t xml:space="preserve">Рябушко С.В., Силаев А.В., </w:t>
      </w:r>
      <w:r>
        <w:rPr>
          <w:sz w:val="24"/>
          <w:szCs w:val="24"/>
        </w:rPr>
        <w:t xml:space="preserve">Уткин О.Г., </w:t>
      </w:r>
      <w:proofErr w:type="spellStart"/>
      <w:r>
        <w:rPr>
          <w:sz w:val="24"/>
          <w:szCs w:val="24"/>
        </w:rPr>
        <w:t>Францева</w:t>
      </w:r>
      <w:proofErr w:type="spellEnd"/>
      <w:r>
        <w:rPr>
          <w:sz w:val="24"/>
          <w:szCs w:val="24"/>
        </w:rPr>
        <w:t xml:space="preserve"> Е.Л.</w:t>
      </w:r>
      <w:r w:rsidRPr="00EA0DA4">
        <w:rPr>
          <w:rFonts w:asciiTheme="majorHAnsi" w:hAnsiTheme="majorHAnsi" w:cstheme="minorHAnsi"/>
          <w:b/>
          <w:sz w:val="24"/>
          <w:szCs w:val="24"/>
        </w:rPr>
        <w:t xml:space="preserve"> (</w:t>
      </w:r>
      <w:r>
        <w:rPr>
          <w:rFonts w:asciiTheme="majorHAnsi" w:hAnsiTheme="majorHAnsi" w:cstheme="minorHAnsi"/>
          <w:b/>
          <w:sz w:val="24"/>
          <w:szCs w:val="24"/>
        </w:rPr>
        <w:t>9</w:t>
      </w:r>
      <w:r w:rsidRPr="00EA0DA4">
        <w:rPr>
          <w:rFonts w:asciiTheme="majorHAnsi" w:hAnsiTheme="majorHAnsi" w:cstheme="minorHAnsi"/>
          <w:b/>
          <w:sz w:val="24"/>
          <w:szCs w:val="24"/>
        </w:rPr>
        <w:t xml:space="preserve"> голосов)</w:t>
      </w:r>
    </w:p>
    <w:p w14:paraId="78753D5D" w14:textId="77777777" w:rsidR="00AA2411" w:rsidRDefault="00A73B73" w:rsidP="00A73B73">
      <w:pPr>
        <w:spacing w:after="0"/>
        <w:ind w:right="424"/>
        <w:rPr>
          <w:rFonts w:asciiTheme="majorHAnsi" w:hAnsiTheme="majorHAnsi" w:cstheme="minorHAnsi"/>
          <w:bCs/>
          <w:sz w:val="24"/>
          <w:szCs w:val="24"/>
        </w:rPr>
      </w:pPr>
      <w:r w:rsidRPr="00EA0DA4">
        <w:rPr>
          <w:rFonts w:asciiTheme="majorHAnsi" w:hAnsiTheme="majorHAnsi" w:cstheme="minorHAnsi"/>
          <w:b/>
          <w:sz w:val="24"/>
          <w:szCs w:val="24"/>
        </w:rPr>
        <w:t xml:space="preserve">ПРОТИВ </w:t>
      </w:r>
      <w:r>
        <w:rPr>
          <w:rFonts w:asciiTheme="majorHAnsi" w:hAnsiTheme="majorHAnsi" w:cstheme="minorHAnsi"/>
          <w:b/>
          <w:sz w:val="24"/>
          <w:szCs w:val="24"/>
        </w:rPr>
        <w:t>–</w:t>
      </w:r>
      <w:r w:rsidRPr="00EA0DA4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Соколова Г.П.</w:t>
      </w:r>
      <w:r w:rsidRPr="00EA0DA4">
        <w:rPr>
          <w:rFonts w:asciiTheme="majorHAnsi" w:hAnsiTheme="majorHAnsi" w:cstheme="minorHAnsi"/>
          <w:sz w:val="24"/>
          <w:szCs w:val="24"/>
        </w:rPr>
        <w:t xml:space="preserve"> </w:t>
      </w:r>
      <w:r w:rsidRPr="00EA0DA4">
        <w:rPr>
          <w:rFonts w:asciiTheme="majorHAnsi" w:hAnsiTheme="majorHAnsi" w:cstheme="minorHAnsi"/>
          <w:b/>
          <w:sz w:val="24"/>
          <w:szCs w:val="24"/>
        </w:rPr>
        <w:t>(1 голос</w:t>
      </w:r>
      <w:r w:rsidRPr="00AA2411">
        <w:rPr>
          <w:rFonts w:asciiTheme="majorHAnsi" w:hAnsiTheme="majorHAnsi" w:cstheme="minorHAnsi"/>
          <w:bCs/>
          <w:sz w:val="24"/>
          <w:szCs w:val="24"/>
        </w:rPr>
        <w:t>)</w:t>
      </w:r>
      <w:r w:rsidR="003007AD" w:rsidRPr="00AA2411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69927D16" w14:textId="062C9C4F" w:rsidR="00A73B73" w:rsidRPr="00AA2411" w:rsidRDefault="003007AD" w:rsidP="00A73B73">
      <w:pPr>
        <w:spacing w:after="0"/>
        <w:ind w:right="424"/>
        <w:rPr>
          <w:rFonts w:asciiTheme="majorHAnsi" w:hAnsiTheme="majorHAnsi" w:cstheme="minorHAnsi"/>
          <w:bCs/>
          <w:sz w:val="24"/>
          <w:szCs w:val="24"/>
        </w:rPr>
      </w:pPr>
      <w:r w:rsidRPr="00AA2411">
        <w:rPr>
          <w:rFonts w:asciiTheme="majorHAnsi" w:hAnsiTheme="majorHAnsi" w:cstheme="minorHAnsi"/>
          <w:bCs/>
          <w:sz w:val="24"/>
          <w:szCs w:val="24"/>
        </w:rPr>
        <w:t>(пояснила</w:t>
      </w:r>
      <w:r w:rsidR="00AA2411">
        <w:rPr>
          <w:rFonts w:asciiTheme="majorHAnsi" w:hAnsiTheme="majorHAnsi" w:cstheme="minorHAnsi"/>
          <w:bCs/>
          <w:sz w:val="24"/>
          <w:szCs w:val="24"/>
        </w:rPr>
        <w:t>,</w:t>
      </w:r>
      <w:r w:rsidRPr="00AA2411">
        <w:rPr>
          <w:rFonts w:asciiTheme="majorHAnsi" w:hAnsiTheme="majorHAnsi" w:cstheme="minorHAnsi"/>
          <w:bCs/>
          <w:sz w:val="24"/>
          <w:szCs w:val="24"/>
        </w:rPr>
        <w:t xml:space="preserve"> что против снесения</w:t>
      </w:r>
      <w:r w:rsidR="00AA2411" w:rsidRPr="00AA2411">
        <w:rPr>
          <w:rFonts w:asciiTheme="majorHAnsi" w:hAnsiTheme="majorHAnsi" w:cstheme="minorHAnsi"/>
          <w:bCs/>
          <w:sz w:val="24"/>
          <w:szCs w:val="24"/>
        </w:rPr>
        <w:t xml:space="preserve"> металлического сарая)</w:t>
      </w:r>
    </w:p>
    <w:p w14:paraId="14FC7461" w14:textId="77777777" w:rsidR="00A73B73" w:rsidRPr="00285E49" w:rsidRDefault="00A73B73" w:rsidP="00285E49">
      <w:pPr>
        <w:spacing w:after="0"/>
        <w:ind w:left="284"/>
        <w:rPr>
          <w:rFonts w:asciiTheme="majorHAnsi" w:hAnsiTheme="majorHAnsi"/>
          <w:sz w:val="24"/>
          <w:szCs w:val="24"/>
        </w:rPr>
      </w:pPr>
    </w:p>
    <w:p w14:paraId="18ABFFD0" w14:textId="0FC7EF9E" w:rsidR="00F75438" w:rsidRPr="00546216" w:rsidRDefault="00F75438" w:rsidP="00D91132">
      <w:pPr>
        <w:spacing w:after="0"/>
        <w:ind w:left="426" w:right="-143"/>
        <w:rPr>
          <w:rFonts w:asciiTheme="majorHAnsi" w:hAnsiTheme="majorHAnsi"/>
          <w:sz w:val="24"/>
          <w:szCs w:val="24"/>
        </w:rPr>
      </w:pPr>
      <w:bookmarkStart w:id="3" w:name="_Hlk116429588"/>
    </w:p>
    <w:bookmarkEnd w:id="3"/>
    <w:p w14:paraId="41414D87" w14:textId="26CBDF9A" w:rsidR="00E50900" w:rsidRPr="00546216" w:rsidRDefault="00E50900" w:rsidP="009C31A1">
      <w:pPr>
        <w:rPr>
          <w:b/>
          <w:sz w:val="24"/>
          <w:szCs w:val="24"/>
        </w:rPr>
      </w:pPr>
      <w:r w:rsidRPr="00546216">
        <w:rPr>
          <w:b/>
          <w:sz w:val="24"/>
          <w:szCs w:val="24"/>
        </w:rPr>
        <w:t xml:space="preserve">Председатель </w:t>
      </w:r>
      <w:r w:rsidR="00A57CFD" w:rsidRPr="00546216">
        <w:rPr>
          <w:b/>
          <w:sz w:val="24"/>
          <w:szCs w:val="24"/>
        </w:rPr>
        <w:t>товарищества: _</w:t>
      </w:r>
      <w:r w:rsidR="00795698" w:rsidRPr="00546216">
        <w:rPr>
          <w:b/>
          <w:sz w:val="24"/>
          <w:szCs w:val="24"/>
        </w:rPr>
        <w:t>___________________</w:t>
      </w:r>
      <w:r w:rsidRPr="00546216">
        <w:rPr>
          <w:b/>
          <w:sz w:val="24"/>
          <w:szCs w:val="24"/>
        </w:rPr>
        <w:t xml:space="preserve"> Нечаев В.Н. </w:t>
      </w:r>
    </w:p>
    <w:p w14:paraId="24D6BC75" w14:textId="05423704" w:rsidR="00BF1D5F" w:rsidRPr="00546216" w:rsidRDefault="00BF1D5F">
      <w:pPr>
        <w:rPr>
          <w:sz w:val="24"/>
          <w:szCs w:val="24"/>
        </w:rPr>
      </w:pPr>
      <w:bookmarkStart w:id="4" w:name="_GoBack"/>
      <w:bookmarkEnd w:id="4"/>
    </w:p>
    <w:sectPr w:rsidR="00BF1D5F" w:rsidRPr="00546216" w:rsidSect="007906E4">
      <w:headerReference w:type="default" r:id="rId8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564A4" w14:textId="77777777" w:rsidR="0062522A" w:rsidRDefault="0062522A" w:rsidP="00EC2E4E">
      <w:pPr>
        <w:spacing w:after="0" w:line="240" w:lineRule="auto"/>
      </w:pPr>
      <w:r>
        <w:separator/>
      </w:r>
    </w:p>
  </w:endnote>
  <w:endnote w:type="continuationSeparator" w:id="0">
    <w:p w14:paraId="2F4D7A05" w14:textId="77777777" w:rsidR="0062522A" w:rsidRDefault="0062522A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2D275" w14:textId="77777777" w:rsidR="0062522A" w:rsidRDefault="0062522A" w:rsidP="00EC2E4E">
      <w:pPr>
        <w:spacing w:after="0" w:line="240" w:lineRule="auto"/>
      </w:pPr>
      <w:r>
        <w:separator/>
      </w:r>
    </w:p>
  </w:footnote>
  <w:footnote w:type="continuationSeparator" w:id="0">
    <w:p w14:paraId="046B4AD6" w14:textId="77777777" w:rsidR="0062522A" w:rsidRDefault="0062522A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512430"/>
      <w:docPartObj>
        <w:docPartGallery w:val="Page Numbers (Top of Page)"/>
        <w:docPartUnique/>
      </w:docPartObj>
    </w:sdtPr>
    <w:sdtEndPr/>
    <w:sdtContent>
      <w:p w14:paraId="17249006" w14:textId="48D8E442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3C3">
          <w:rPr>
            <w:noProof/>
          </w:rPr>
          <w:t>1</w:t>
        </w:r>
        <w:r>
          <w:fldChar w:fldCharType="end"/>
        </w:r>
      </w:p>
    </w:sdtContent>
  </w:sdt>
  <w:p w14:paraId="43B99291" w14:textId="77777777" w:rsidR="001068F3" w:rsidRDefault="001068F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6DE67CDC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38AE"/>
    <w:multiLevelType w:val="hybridMultilevel"/>
    <w:tmpl w:val="78BAE246"/>
    <w:lvl w:ilvl="0" w:tplc="836AF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83FB8"/>
    <w:multiLevelType w:val="hybridMultilevel"/>
    <w:tmpl w:val="AEC69110"/>
    <w:lvl w:ilvl="0" w:tplc="983A9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30368"/>
    <w:rsid w:val="00040F28"/>
    <w:rsid w:val="000456F7"/>
    <w:rsid w:val="00054804"/>
    <w:rsid w:val="0006084E"/>
    <w:rsid w:val="00063B87"/>
    <w:rsid w:val="00064369"/>
    <w:rsid w:val="000663A8"/>
    <w:rsid w:val="00074772"/>
    <w:rsid w:val="000A53F9"/>
    <w:rsid w:val="000B47DC"/>
    <w:rsid w:val="000B52AF"/>
    <w:rsid w:val="000C1A36"/>
    <w:rsid w:val="000D0A87"/>
    <w:rsid w:val="000D7207"/>
    <w:rsid w:val="000E3656"/>
    <w:rsid w:val="00102D05"/>
    <w:rsid w:val="001068F3"/>
    <w:rsid w:val="00127547"/>
    <w:rsid w:val="001349E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3563"/>
    <w:rsid w:val="001A6F75"/>
    <w:rsid w:val="001A785C"/>
    <w:rsid w:val="001B48B6"/>
    <w:rsid w:val="001C0D82"/>
    <w:rsid w:val="001E5DAA"/>
    <w:rsid w:val="001E6511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85E49"/>
    <w:rsid w:val="0029723F"/>
    <w:rsid w:val="002B07DA"/>
    <w:rsid w:val="002B2851"/>
    <w:rsid w:val="002C33E3"/>
    <w:rsid w:val="002E2790"/>
    <w:rsid w:val="002F011A"/>
    <w:rsid w:val="002F47F0"/>
    <w:rsid w:val="002F600F"/>
    <w:rsid w:val="002F61B3"/>
    <w:rsid w:val="003007AD"/>
    <w:rsid w:val="003014D9"/>
    <w:rsid w:val="003126CE"/>
    <w:rsid w:val="00314AE5"/>
    <w:rsid w:val="0032087E"/>
    <w:rsid w:val="00327DEA"/>
    <w:rsid w:val="00332893"/>
    <w:rsid w:val="003408F9"/>
    <w:rsid w:val="003415CA"/>
    <w:rsid w:val="0035701C"/>
    <w:rsid w:val="00363713"/>
    <w:rsid w:val="003677AE"/>
    <w:rsid w:val="00372B0D"/>
    <w:rsid w:val="0037718C"/>
    <w:rsid w:val="003805FF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02F55"/>
    <w:rsid w:val="00413675"/>
    <w:rsid w:val="004144F2"/>
    <w:rsid w:val="0042676E"/>
    <w:rsid w:val="00437B2C"/>
    <w:rsid w:val="00450266"/>
    <w:rsid w:val="00461E19"/>
    <w:rsid w:val="00474B53"/>
    <w:rsid w:val="00485131"/>
    <w:rsid w:val="004865A3"/>
    <w:rsid w:val="0048725C"/>
    <w:rsid w:val="00494698"/>
    <w:rsid w:val="00494BE2"/>
    <w:rsid w:val="00496EC0"/>
    <w:rsid w:val="0049719C"/>
    <w:rsid w:val="004971D0"/>
    <w:rsid w:val="004A0637"/>
    <w:rsid w:val="004D14DA"/>
    <w:rsid w:val="004D594C"/>
    <w:rsid w:val="004D7549"/>
    <w:rsid w:val="004E0B43"/>
    <w:rsid w:val="004E209A"/>
    <w:rsid w:val="00506002"/>
    <w:rsid w:val="00514F6C"/>
    <w:rsid w:val="00531882"/>
    <w:rsid w:val="00545A4C"/>
    <w:rsid w:val="00546216"/>
    <w:rsid w:val="00554466"/>
    <w:rsid w:val="005A43CB"/>
    <w:rsid w:val="005B02A3"/>
    <w:rsid w:val="005C008C"/>
    <w:rsid w:val="005C426A"/>
    <w:rsid w:val="005C7249"/>
    <w:rsid w:val="005D5614"/>
    <w:rsid w:val="005F21F6"/>
    <w:rsid w:val="005F3EBC"/>
    <w:rsid w:val="005F7311"/>
    <w:rsid w:val="0060006F"/>
    <w:rsid w:val="006032F5"/>
    <w:rsid w:val="006157A4"/>
    <w:rsid w:val="0062522A"/>
    <w:rsid w:val="00634740"/>
    <w:rsid w:val="0063732A"/>
    <w:rsid w:val="00640305"/>
    <w:rsid w:val="006404A7"/>
    <w:rsid w:val="00670B22"/>
    <w:rsid w:val="006835C1"/>
    <w:rsid w:val="00691D45"/>
    <w:rsid w:val="00691E03"/>
    <w:rsid w:val="006A3462"/>
    <w:rsid w:val="006A7C8D"/>
    <w:rsid w:val="006B0E61"/>
    <w:rsid w:val="006C5120"/>
    <w:rsid w:val="006D4799"/>
    <w:rsid w:val="006F23D6"/>
    <w:rsid w:val="006F4D55"/>
    <w:rsid w:val="006F7DB3"/>
    <w:rsid w:val="00700745"/>
    <w:rsid w:val="007025BB"/>
    <w:rsid w:val="0070332C"/>
    <w:rsid w:val="00707CF7"/>
    <w:rsid w:val="00712760"/>
    <w:rsid w:val="00714BA0"/>
    <w:rsid w:val="0071732D"/>
    <w:rsid w:val="00720F83"/>
    <w:rsid w:val="007251F2"/>
    <w:rsid w:val="0072771B"/>
    <w:rsid w:val="00732F21"/>
    <w:rsid w:val="00733FF7"/>
    <w:rsid w:val="007349D1"/>
    <w:rsid w:val="00737D0C"/>
    <w:rsid w:val="0074079B"/>
    <w:rsid w:val="00750E7B"/>
    <w:rsid w:val="00760D55"/>
    <w:rsid w:val="007720E4"/>
    <w:rsid w:val="00776F88"/>
    <w:rsid w:val="00784E8C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5292"/>
    <w:rsid w:val="007D6566"/>
    <w:rsid w:val="007E1D4B"/>
    <w:rsid w:val="007F12A7"/>
    <w:rsid w:val="0080076F"/>
    <w:rsid w:val="00801ABE"/>
    <w:rsid w:val="00805BD9"/>
    <w:rsid w:val="00806F38"/>
    <w:rsid w:val="00810D87"/>
    <w:rsid w:val="00834DFF"/>
    <w:rsid w:val="00842171"/>
    <w:rsid w:val="0084547F"/>
    <w:rsid w:val="00865B52"/>
    <w:rsid w:val="0087339A"/>
    <w:rsid w:val="008750C4"/>
    <w:rsid w:val="00877425"/>
    <w:rsid w:val="008919EC"/>
    <w:rsid w:val="00891D16"/>
    <w:rsid w:val="00895494"/>
    <w:rsid w:val="00895BEC"/>
    <w:rsid w:val="008B1A96"/>
    <w:rsid w:val="008B4057"/>
    <w:rsid w:val="008B4494"/>
    <w:rsid w:val="008C0186"/>
    <w:rsid w:val="008C0A4E"/>
    <w:rsid w:val="008C375B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52D96"/>
    <w:rsid w:val="009579F7"/>
    <w:rsid w:val="009668E3"/>
    <w:rsid w:val="00970419"/>
    <w:rsid w:val="00971D70"/>
    <w:rsid w:val="00974976"/>
    <w:rsid w:val="00982C1F"/>
    <w:rsid w:val="00982D34"/>
    <w:rsid w:val="009924A1"/>
    <w:rsid w:val="009941B8"/>
    <w:rsid w:val="009A1742"/>
    <w:rsid w:val="009A1C38"/>
    <w:rsid w:val="009B1F36"/>
    <w:rsid w:val="009B3680"/>
    <w:rsid w:val="009C1FC4"/>
    <w:rsid w:val="009C31A1"/>
    <w:rsid w:val="009C3F99"/>
    <w:rsid w:val="009C4E9C"/>
    <w:rsid w:val="009D04FE"/>
    <w:rsid w:val="009D76AE"/>
    <w:rsid w:val="009E5D0B"/>
    <w:rsid w:val="00A06C51"/>
    <w:rsid w:val="00A11C53"/>
    <w:rsid w:val="00A2448C"/>
    <w:rsid w:val="00A3363F"/>
    <w:rsid w:val="00A524C0"/>
    <w:rsid w:val="00A54C36"/>
    <w:rsid w:val="00A57CFD"/>
    <w:rsid w:val="00A73B73"/>
    <w:rsid w:val="00A831E7"/>
    <w:rsid w:val="00A846E7"/>
    <w:rsid w:val="00A87F6D"/>
    <w:rsid w:val="00AA2411"/>
    <w:rsid w:val="00AA7F75"/>
    <w:rsid w:val="00AB03F6"/>
    <w:rsid w:val="00AC07E2"/>
    <w:rsid w:val="00AD13C3"/>
    <w:rsid w:val="00AE004C"/>
    <w:rsid w:val="00AE091B"/>
    <w:rsid w:val="00AE1B79"/>
    <w:rsid w:val="00AE59B8"/>
    <w:rsid w:val="00B06303"/>
    <w:rsid w:val="00B1374C"/>
    <w:rsid w:val="00B151D8"/>
    <w:rsid w:val="00B17109"/>
    <w:rsid w:val="00B21378"/>
    <w:rsid w:val="00B252BD"/>
    <w:rsid w:val="00B2558D"/>
    <w:rsid w:val="00B31C18"/>
    <w:rsid w:val="00B43B41"/>
    <w:rsid w:val="00B6690B"/>
    <w:rsid w:val="00B84D4B"/>
    <w:rsid w:val="00B94091"/>
    <w:rsid w:val="00BA3319"/>
    <w:rsid w:val="00BA59A5"/>
    <w:rsid w:val="00BA7D7A"/>
    <w:rsid w:val="00BB33FA"/>
    <w:rsid w:val="00BB73FB"/>
    <w:rsid w:val="00BD1217"/>
    <w:rsid w:val="00BD2090"/>
    <w:rsid w:val="00BD43EB"/>
    <w:rsid w:val="00BD750B"/>
    <w:rsid w:val="00BD7D47"/>
    <w:rsid w:val="00BF13D5"/>
    <w:rsid w:val="00BF1D5F"/>
    <w:rsid w:val="00BF7EF7"/>
    <w:rsid w:val="00C062A1"/>
    <w:rsid w:val="00C235FC"/>
    <w:rsid w:val="00C2729B"/>
    <w:rsid w:val="00C4403F"/>
    <w:rsid w:val="00C87107"/>
    <w:rsid w:val="00C92E74"/>
    <w:rsid w:val="00C934CE"/>
    <w:rsid w:val="00C96E9B"/>
    <w:rsid w:val="00CA5FED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3A33"/>
    <w:rsid w:val="00D40976"/>
    <w:rsid w:val="00D4516F"/>
    <w:rsid w:val="00D64459"/>
    <w:rsid w:val="00D8539E"/>
    <w:rsid w:val="00D85EF9"/>
    <w:rsid w:val="00D87EE8"/>
    <w:rsid w:val="00D91132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DF7CC7"/>
    <w:rsid w:val="00E00D0C"/>
    <w:rsid w:val="00E2586A"/>
    <w:rsid w:val="00E31912"/>
    <w:rsid w:val="00E32845"/>
    <w:rsid w:val="00E42408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9248F"/>
    <w:rsid w:val="00EA160A"/>
    <w:rsid w:val="00EA7E3C"/>
    <w:rsid w:val="00EC0F3A"/>
    <w:rsid w:val="00EC1A44"/>
    <w:rsid w:val="00EC2E4E"/>
    <w:rsid w:val="00EC3C09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16F7A"/>
    <w:rsid w:val="00F222F0"/>
    <w:rsid w:val="00F22BAB"/>
    <w:rsid w:val="00F418C4"/>
    <w:rsid w:val="00F516FD"/>
    <w:rsid w:val="00F64C4B"/>
    <w:rsid w:val="00F668C7"/>
    <w:rsid w:val="00F75438"/>
    <w:rsid w:val="00F767C0"/>
    <w:rsid w:val="00F77F02"/>
    <w:rsid w:val="00F82593"/>
    <w:rsid w:val="00F92CBE"/>
    <w:rsid w:val="00F96990"/>
    <w:rsid w:val="00F96BA4"/>
    <w:rsid w:val="00F97312"/>
    <w:rsid w:val="00FA18D4"/>
    <w:rsid w:val="00FB3093"/>
    <w:rsid w:val="00FC5106"/>
    <w:rsid w:val="00FE7641"/>
    <w:rsid w:val="00FF3D2D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73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1903-D624-42C1-9848-E1BAD823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8</cp:revision>
  <cp:lastPrinted>2022-06-14T13:22:00Z</cp:lastPrinted>
  <dcterms:created xsi:type="dcterms:W3CDTF">2024-08-20T20:59:00Z</dcterms:created>
  <dcterms:modified xsi:type="dcterms:W3CDTF">2024-10-24T10:00:00Z</dcterms:modified>
</cp:coreProperties>
</file>